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5A56" w:rsidRDefault="00C048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Oriole Park Local School Council</w:t>
      </w:r>
    </w:p>
    <w:p w14:paraId="00000002" w14:textId="76172637" w:rsidR="00F55A56" w:rsidRDefault="002B3DE2">
      <w:pPr>
        <w:spacing w:after="0"/>
        <w:jc w:val="center"/>
      </w:pPr>
      <w:r>
        <w:t xml:space="preserve">Meeting </w:t>
      </w:r>
      <w:r w:rsidR="006A7083">
        <w:t>Agenda</w:t>
      </w:r>
    </w:p>
    <w:p w14:paraId="00000003" w14:textId="6850ABD7" w:rsidR="00F55A56" w:rsidRDefault="00532638">
      <w:pPr>
        <w:spacing w:after="0"/>
        <w:jc w:val="center"/>
      </w:pPr>
      <w:r>
        <w:t>May</w:t>
      </w:r>
      <w:r w:rsidR="00BC2826">
        <w:t xml:space="preserve"> 1</w:t>
      </w:r>
      <w:r w:rsidR="00C04859">
        <w:t>, 202</w:t>
      </w:r>
      <w:r w:rsidR="00D01B29">
        <w:t>3</w:t>
      </w:r>
    </w:p>
    <w:p w14:paraId="00000004" w14:textId="13CA5B0A" w:rsidR="00F55A56" w:rsidRDefault="00C04859">
      <w:pPr>
        <w:spacing w:after="0"/>
        <w:jc w:val="center"/>
      </w:pPr>
      <w:r>
        <w:t>Start time: 6:00 p.m.</w:t>
      </w:r>
    </w:p>
    <w:p w14:paraId="551348ED" w14:textId="77777777" w:rsidR="002715E7" w:rsidRDefault="002715E7">
      <w:pPr>
        <w:spacing w:after="0"/>
        <w:jc w:val="center"/>
      </w:pPr>
    </w:p>
    <w:p w14:paraId="00000005" w14:textId="77777777" w:rsidR="00F55A56" w:rsidRDefault="00F55A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6" w14:textId="2291BC1F" w:rsidR="00F55A56" w:rsidRPr="00140F48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</w:t>
      </w:r>
    </w:p>
    <w:p w14:paraId="00000007" w14:textId="77777777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Pledge</w:t>
      </w:r>
    </w:p>
    <w:p w14:paraId="00000009" w14:textId="093B094D" w:rsidR="00F55A56" w:rsidRPr="00AA4645" w:rsidRDefault="00C04859" w:rsidP="00920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Roll Call</w:t>
      </w:r>
    </w:p>
    <w:p w14:paraId="0000000A" w14:textId="513260B7" w:rsidR="00F55A56" w:rsidRPr="00AA4645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Approval of LSC Meeting Minutes from </w:t>
      </w:r>
      <w:r w:rsidR="002D4EEE">
        <w:rPr>
          <w:color w:val="000000"/>
        </w:rPr>
        <w:t>April 17</w:t>
      </w:r>
    </w:p>
    <w:p w14:paraId="0000000E" w14:textId="3C8CA83E" w:rsidR="00F55A56" w:rsidRPr="00AA4645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Acceptance of Agenda</w:t>
      </w:r>
    </w:p>
    <w:p w14:paraId="00000012" w14:textId="77777777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Monthly Action Items</w:t>
      </w:r>
    </w:p>
    <w:p w14:paraId="00000013" w14:textId="2FE63477" w:rsidR="00F55A56" w:rsidRPr="00AA4645" w:rsidRDefault="00C048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Fundraising Activities</w:t>
      </w:r>
    </w:p>
    <w:p w14:paraId="6F000A91" w14:textId="4A20F23E" w:rsidR="00140F48" w:rsidRPr="00AA4645" w:rsidRDefault="00C04859" w:rsidP="00140F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Budget Transfers </w:t>
      </w:r>
    </w:p>
    <w:p w14:paraId="505C4E39" w14:textId="71444D48" w:rsidR="0074137D" w:rsidRPr="00140F48" w:rsidRDefault="00C04859" w:rsidP="00BE0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Internal Accounts Approva</w:t>
      </w:r>
      <w:r w:rsidR="00BC2826">
        <w:rPr>
          <w:color w:val="000000"/>
        </w:rPr>
        <w:t>l</w:t>
      </w:r>
    </w:p>
    <w:p w14:paraId="1D3EBC21" w14:textId="6C0E0604" w:rsidR="002558E6" w:rsidRPr="00BE06BE" w:rsidRDefault="00C04859" w:rsidP="00BE0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Principal’s Report</w:t>
      </w:r>
    </w:p>
    <w:p w14:paraId="0B10E13B" w14:textId="77777777" w:rsidR="00BC2826" w:rsidRDefault="00C04859" w:rsidP="00BC2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New Business</w:t>
      </w:r>
      <w:r w:rsidR="00BC2826" w:rsidRPr="00BC2826">
        <w:t xml:space="preserve"> </w:t>
      </w:r>
    </w:p>
    <w:p w14:paraId="117147D2" w14:textId="77777777" w:rsidR="002D4EEE" w:rsidRDefault="002D4EEE" w:rsidP="002D4EE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Report from the Bilingual Advisory Committee</w:t>
      </w:r>
    </w:p>
    <w:p w14:paraId="001DE60D" w14:textId="77777777" w:rsidR="002D4EEE" w:rsidRDefault="002D4EEE" w:rsidP="00BC282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FY 2024 School Budget Approval</w:t>
      </w:r>
    </w:p>
    <w:p w14:paraId="47822849" w14:textId="26ADFBFA" w:rsidR="00BC2826" w:rsidRPr="00BC2826" w:rsidRDefault="00BC2826" w:rsidP="00BC282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C2826">
        <w:rPr>
          <w:color w:val="000000"/>
        </w:rPr>
        <w:t>Principal Evaluation: Survey Result Discussion &amp; Preliminary Report (Closed Meeting)</w:t>
      </w:r>
    </w:p>
    <w:p w14:paraId="00000036" w14:textId="7C442167" w:rsidR="00F55A56" w:rsidRPr="00FF7853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Announcements</w:t>
      </w:r>
    </w:p>
    <w:p w14:paraId="00000037" w14:textId="7FE8C884" w:rsidR="00F55A56" w:rsidRPr="00FA4FCE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Agenda Items for Next Meeting</w:t>
      </w:r>
    </w:p>
    <w:p w14:paraId="67871B21" w14:textId="568F3DDE" w:rsidR="00FA4FCE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Public Participation</w:t>
      </w:r>
    </w:p>
    <w:p w14:paraId="0000003E" w14:textId="4E2A3D82" w:rsidR="00F55A56" w:rsidRPr="00F97CB7" w:rsidRDefault="00C04859" w:rsidP="008F1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Motion to adjourn</w:t>
      </w:r>
    </w:p>
    <w:p w14:paraId="45867812" w14:textId="52B92E31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252DFDF8" w14:textId="12A7DBC7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5036C40E" w14:textId="600C3E4D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50BEFB6B" w14:textId="49C023D8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6B2BE57D" w14:textId="0E0FEC51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13E9954D" w14:textId="03117575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4FD3ABBF" w14:textId="0670989B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289B311A" w14:textId="64B76E29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6C0A122E" w14:textId="59684F24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11B10F98" w14:textId="50AFE2D4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069DCA18" w14:textId="6E5E9D7C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3ECC82AD" w14:textId="46BDFE97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23A6A2E3" w14:textId="279ED85A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sectPr w:rsidR="00F97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A5DA" w14:textId="77777777" w:rsidR="004431BC" w:rsidRDefault="004431BC">
      <w:pPr>
        <w:spacing w:after="0" w:line="240" w:lineRule="auto"/>
      </w:pPr>
      <w:r>
        <w:separator/>
      </w:r>
    </w:p>
  </w:endnote>
  <w:endnote w:type="continuationSeparator" w:id="0">
    <w:p w14:paraId="1C62661D" w14:textId="77777777" w:rsidR="004431BC" w:rsidRDefault="0044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3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2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D27CB" w14:textId="77777777" w:rsidR="004431BC" w:rsidRDefault="004431BC">
      <w:pPr>
        <w:spacing w:after="0" w:line="240" w:lineRule="auto"/>
      </w:pPr>
      <w:r>
        <w:separator/>
      </w:r>
    </w:p>
  </w:footnote>
  <w:footnote w:type="continuationSeparator" w:id="0">
    <w:p w14:paraId="25828D4B" w14:textId="77777777" w:rsidR="004431BC" w:rsidRDefault="0044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F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1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2A04"/>
    <w:multiLevelType w:val="hybridMultilevel"/>
    <w:tmpl w:val="28327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405D2F"/>
    <w:multiLevelType w:val="multilevel"/>
    <w:tmpl w:val="BB540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4250D"/>
    <w:multiLevelType w:val="multilevel"/>
    <w:tmpl w:val="1E1C5D18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56"/>
    <w:rsid w:val="00031FA9"/>
    <w:rsid w:val="000741F0"/>
    <w:rsid w:val="000A7EFC"/>
    <w:rsid w:val="000D56F8"/>
    <w:rsid w:val="00114AE1"/>
    <w:rsid w:val="00122E8D"/>
    <w:rsid w:val="00140F48"/>
    <w:rsid w:val="00151A7E"/>
    <w:rsid w:val="001A483C"/>
    <w:rsid w:val="00251B39"/>
    <w:rsid w:val="002558E6"/>
    <w:rsid w:val="0026021C"/>
    <w:rsid w:val="00266B0C"/>
    <w:rsid w:val="002715E7"/>
    <w:rsid w:val="002B3DE2"/>
    <w:rsid w:val="002D4EEE"/>
    <w:rsid w:val="002E7AE3"/>
    <w:rsid w:val="00376DC0"/>
    <w:rsid w:val="003A5A77"/>
    <w:rsid w:val="003F79CC"/>
    <w:rsid w:val="004431BC"/>
    <w:rsid w:val="004524D2"/>
    <w:rsid w:val="0045495A"/>
    <w:rsid w:val="00495CD5"/>
    <w:rsid w:val="004B6392"/>
    <w:rsid w:val="004E6947"/>
    <w:rsid w:val="00532638"/>
    <w:rsid w:val="005A35EA"/>
    <w:rsid w:val="005A6C30"/>
    <w:rsid w:val="005E7BE3"/>
    <w:rsid w:val="00656A71"/>
    <w:rsid w:val="00694989"/>
    <w:rsid w:val="006A7083"/>
    <w:rsid w:val="006B796F"/>
    <w:rsid w:val="006C3925"/>
    <w:rsid w:val="006D7294"/>
    <w:rsid w:val="0074137D"/>
    <w:rsid w:val="0083384E"/>
    <w:rsid w:val="00885191"/>
    <w:rsid w:val="008D0DC6"/>
    <w:rsid w:val="008E12FA"/>
    <w:rsid w:val="008F148D"/>
    <w:rsid w:val="00920997"/>
    <w:rsid w:val="00A3737C"/>
    <w:rsid w:val="00A831E2"/>
    <w:rsid w:val="00AA4645"/>
    <w:rsid w:val="00B16F4D"/>
    <w:rsid w:val="00B4790D"/>
    <w:rsid w:val="00B569D2"/>
    <w:rsid w:val="00B75B28"/>
    <w:rsid w:val="00BA7E6B"/>
    <w:rsid w:val="00BC2826"/>
    <w:rsid w:val="00BE06BE"/>
    <w:rsid w:val="00C04859"/>
    <w:rsid w:val="00C15AE4"/>
    <w:rsid w:val="00C44FD4"/>
    <w:rsid w:val="00CB2E5B"/>
    <w:rsid w:val="00CC2A0F"/>
    <w:rsid w:val="00CE22F8"/>
    <w:rsid w:val="00D01B29"/>
    <w:rsid w:val="00D07B15"/>
    <w:rsid w:val="00D42D0E"/>
    <w:rsid w:val="00D87A76"/>
    <w:rsid w:val="00DB26FD"/>
    <w:rsid w:val="00E8587B"/>
    <w:rsid w:val="00EA2120"/>
    <w:rsid w:val="00EC7ED8"/>
    <w:rsid w:val="00F433BA"/>
    <w:rsid w:val="00F55A56"/>
    <w:rsid w:val="00F5768D"/>
    <w:rsid w:val="00F818A1"/>
    <w:rsid w:val="00F93743"/>
    <w:rsid w:val="00F97CB7"/>
    <w:rsid w:val="00FA4FCE"/>
    <w:rsid w:val="00FD2F72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58BB"/>
  <w15:docId w15:val="{679771A8-B3B5-4F76-A5B1-A0B53D64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5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5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Riff, Tim</dc:creator>
  <cp:lastModifiedBy>Riff, Tim</cp:lastModifiedBy>
  <cp:revision>3</cp:revision>
  <cp:lastPrinted>2022-04-29T17:16:00Z</cp:lastPrinted>
  <dcterms:created xsi:type="dcterms:W3CDTF">2023-04-28T16:32:00Z</dcterms:created>
  <dcterms:modified xsi:type="dcterms:W3CDTF">2023-04-28T16:39:00Z</dcterms:modified>
</cp:coreProperties>
</file>